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5304F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仿宋" w:hAnsi="仿宋" w:eastAsia="仿宋" w:cs="仿宋"/>
          <w:b/>
          <w:bCs w:val="0"/>
          <w:color w:val="000000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6"/>
          <w:szCs w:val="36"/>
          <w:highlight w:val="none"/>
          <w:lang w:val="en-US" w:eastAsia="zh-CN" w:bidi="ar-SA"/>
        </w:rPr>
        <w:t xml:space="preserve"> 报名登记表</w:t>
      </w:r>
    </w:p>
    <w:tbl>
      <w:tblPr>
        <w:tblStyle w:val="6"/>
        <w:tblpPr w:leftFromText="180" w:rightFromText="180" w:vertAnchor="page" w:horzAnchor="page" w:tblpX="1277" w:tblpY="2338"/>
        <w:tblOverlap w:val="never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5"/>
        <w:gridCol w:w="7447"/>
      </w:tblGrid>
      <w:tr w14:paraId="6A775119">
        <w:trPr>
          <w:trHeight w:val="731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C9E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bottom"/>
              <w:rPr>
                <w:rFonts w:hint="eastAsia" w:ascii="仿宋" w:hAnsi="仿宋" w:eastAsia="仿宋" w:cs="仿宋"/>
                <w:b/>
                <w:color w:val="auto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6"/>
                <w:szCs w:val="36"/>
              </w:rPr>
              <w:t>供应商报名登记表</w:t>
            </w:r>
          </w:p>
        </w:tc>
      </w:tr>
      <w:tr w14:paraId="694FF1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</w:trPr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091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※采购编号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7D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61EB04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</w:trPr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4ECF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※项目名称</w:t>
            </w:r>
          </w:p>
        </w:tc>
        <w:tc>
          <w:tcPr>
            <w:tcW w:w="387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D79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0DD902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90D3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※单位名称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9321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（加盖公章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54C7D9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F68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※单位地址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22C3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7F43E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0391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※购买文件时间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24FF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23883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DEF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包件号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C6C3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（若无包号，打/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6EB292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F20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※联系人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81FD5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DFB69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2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3FB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单位固定电话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D25FE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8D818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3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ECA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※经办人移动电话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E8EA5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9123B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744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单位传真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5922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11F23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A1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※电子邮箱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8221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2A35D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7EC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备    注</w:t>
            </w:r>
          </w:p>
        </w:tc>
        <w:tc>
          <w:tcPr>
            <w:tcW w:w="3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BC82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带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※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项为必填项。</w:t>
            </w:r>
          </w:p>
        </w:tc>
      </w:tr>
    </w:tbl>
    <w:p w14:paraId="35BA1C6A">
      <w:pPr>
        <w:pStyle w:val="5"/>
        <w:ind w:left="0" w:leftChars="0" w:firstLine="0" w:firstLineChars="0"/>
        <w:rPr>
          <w:rFonts w:hint="eastAsia" w:ascii="仿宋" w:hAnsi="仿宋" w:eastAsia="仿宋" w:cs="仿宋"/>
          <w:b/>
          <w:color w:val="auto"/>
          <w:sz w:val="24"/>
          <w:highlight w:val="none"/>
        </w:rPr>
      </w:pPr>
    </w:p>
    <w:p w14:paraId="1555F58E">
      <w:pPr>
        <w:pStyle w:val="5"/>
        <w:ind w:left="0" w:leftChars="0" w:firstLine="0" w:firstLineChars="0"/>
        <w:rPr>
          <w:rFonts w:hint="eastAsia" w:ascii="仿宋" w:hAnsi="仿宋" w:eastAsia="仿宋" w:cs="仿宋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24"/>
          <w:highlight w:val="none"/>
        </w:rPr>
        <w:t>注：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采用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邮购联系方式的供应商请将报名资料电子版传至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eastAsia="zh-CN"/>
        </w:rPr>
        <w:t>sichuananyouge@163.com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，联系电话：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eastAsia="zh-CN"/>
        </w:rPr>
        <w:t>0813-8232323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。</w:t>
      </w:r>
    </w:p>
    <w:p w14:paraId="3D5175D8">
      <w:pPr>
        <w:pStyle w:val="5"/>
        <w:rPr>
          <w:rFonts w:hint="eastAsia" w:ascii="仿宋" w:hAnsi="仿宋" w:eastAsia="仿宋" w:cs="仿宋"/>
          <w:highlight w:val="none"/>
        </w:rPr>
      </w:pPr>
    </w:p>
    <w:p w14:paraId="3036C666"/>
    <w:sectPr>
      <w:headerReference r:id="rId3" w:type="default"/>
      <w:footerReference r:id="rId4" w:type="default"/>
      <w:pgSz w:w="11850" w:h="16783"/>
      <w:pgMar w:top="1417" w:right="1134" w:bottom="141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426D7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5E13D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5E13D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3063E48">
    <w:pPr>
      <w:pStyle w:val="3"/>
      <w:ind w:right="360" w:firstLine="360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3B88C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9EC636"/>
    <w:multiLevelType w:val="singleLevel"/>
    <w:tmpl w:val="D09EC636"/>
    <w:lvl w:ilvl="0" w:tentative="0">
      <w:start w:val="8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9063E"/>
    <w:rsid w:val="3A793EB4"/>
    <w:rsid w:val="6E49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5">
    <w:name w:val="Body Text First Indent"/>
    <w:basedOn w:val="2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161</Characters>
  <Lines>0</Lines>
  <Paragraphs>0</Paragraphs>
  <TotalTime>0</TotalTime>
  <ScaleCrop>false</ScaleCrop>
  <LinksUpToDate>false</LinksUpToDate>
  <CharactersWithSpaces>248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2025-01-14T08:18:00Z</dcterms:created>
  <dc:creator>伟哥哥</dc:creator>
  <cp:lastModifiedBy>伟哥哥</cp:lastModifiedBy>
  <dcterms:modified xsi:type="dcterms:W3CDTF">2026-04-17T01:08:47Z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8A4B51B7030645788D7859F76981EF27_11</vt:lpwstr>
  </property>
  <property fmtid="{D5CDD505-2E9C-101B-9397-08002B2CF9AE}" pid="4" name="KSOTemplateDocerSaveRecord">
    <vt:lpwstr>eyJoZGlkIjoiMDBjYTc5YTgwNmFhYTFlMTEzZjAwZjkwOWY1NTkwMGEiLCJ1c2VySWQiOiI1MzYyNzk3NzUifQ==</vt:lpwstr>
  </property>
</Properties>
</file>